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2E" w:rsidRDefault="00EE012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7301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50B">
        <w:rPr>
          <w:rFonts w:ascii="Times New Roman" w:hAnsi="Times New Roman" w:cs="Times New Roman"/>
          <w:sz w:val="28"/>
          <w:szCs w:val="28"/>
        </w:rPr>
        <w:t>7</w:t>
      </w:r>
    </w:p>
    <w:p w:rsidR="00EE012E" w:rsidRDefault="00EE012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8A02EA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C376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1830" w:rsidRPr="008A02EA" w:rsidRDefault="00D127B4" w:rsidP="00CE3EB9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по устройству и </w:t>
      </w:r>
      <w:r w:rsidR="008A0B8F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>модернизации уличного освещения населенных пункт</w:t>
      </w:r>
      <w:r w:rsidR="002B7238">
        <w:rPr>
          <w:rFonts w:ascii="Times New Roman" w:hAnsi="Times New Roman" w:cs="Times New Roman"/>
          <w:b/>
          <w:sz w:val="28"/>
          <w:szCs w:val="28"/>
        </w:rPr>
        <w:t>ов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38">
        <w:rPr>
          <w:rFonts w:ascii="Times New Roman" w:hAnsi="Times New Roman" w:cs="Times New Roman"/>
          <w:b/>
          <w:sz w:val="28"/>
          <w:szCs w:val="28"/>
        </w:rPr>
        <w:t>муниципальных образований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767"/>
        <w:gridCol w:w="6994"/>
      </w:tblGrid>
      <w:tr w:rsidR="00281830" w:rsidTr="006B2D4F">
        <w:trPr>
          <w:trHeight w:val="982"/>
          <w:tblHeader/>
        </w:trPr>
        <w:tc>
          <w:tcPr>
            <w:tcW w:w="808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7" w:type="dxa"/>
          </w:tcPr>
          <w:p w:rsidR="00281830" w:rsidRPr="00B70656" w:rsidRDefault="006B2D4F" w:rsidP="006B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81830"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994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CA52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81830" w:rsidTr="00D127B4">
        <w:tc>
          <w:tcPr>
            <w:tcW w:w="808" w:type="dxa"/>
          </w:tcPr>
          <w:p w:rsidR="00281830" w:rsidRPr="007723EC" w:rsidRDefault="00281830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81830" w:rsidRPr="00B70656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4" w:type="dxa"/>
          </w:tcPr>
          <w:p w:rsidR="00281830" w:rsidRPr="00B70656" w:rsidRDefault="008A02EA" w:rsidP="002B72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Богородск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</w:t>
            </w:r>
            <w:r w:rsidR="00FF628B" w:rsidRPr="00973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C4F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Калачиговско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7723EC" w:rsidTr="00D127B4">
        <w:tc>
          <w:tcPr>
            <w:tcW w:w="808" w:type="dxa"/>
          </w:tcPr>
          <w:p w:rsidR="007723EC" w:rsidRPr="00CA52E4" w:rsidRDefault="007723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23EC" w:rsidRPr="00CA52E4" w:rsidRDefault="0077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A52E4">
              <w:t xml:space="preserve"> </w:t>
            </w:r>
          </w:p>
        </w:tc>
        <w:tc>
          <w:tcPr>
            <w:tcW w:w="6994" w:type="dxa"/>
          </w:tcPr>
          <w:p w:rsidR="007723EC" w:rsidRPr="00CA52E4" w:rsidRDefault="007723EC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Pr="00CA52E4">
              <w:t xml:space="preserve"> </w:t>
            </w: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Косинское</w:t>
            </w:r>
            <w:proofErr w:type="spellEnd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Сырдинско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Кулыжско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Среднетойменско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Усть-Люгинско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Чекашевско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628B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Кстининско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Просницко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Федяковско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Биртяевско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3E257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  <w:bookmarkStart w:id="0" w:name="_GoBack"/>
            <w:bookmarkEnd w:id="0"/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Адышевско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Истобенско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Кучелаповско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BF7F9B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Оричевско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841B6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муниципальном образовании Орловское сельское поселение </w:t>
            </w:r>
          </w:p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Орловского района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Пижанск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Пинюгско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BF7F9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F7F9B">
              <w:t xml:space="preserve"> </w:t>
            </w:r>
          </w:p>
        </w:tc>
        <w:tc>
          <w:tcPr>
            <w:tcW w:w="6994" w:type="dxa"/>
          </w:tcPr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Pr="00BF7F9B">
              <w:t xml:space="preserve"> 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Русско-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Турекское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Утмановско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0870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0F125E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>Советско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0870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7E7E37" w:rsidTr="00D127B4">
        <w:tc>
          <w:tcPr>
            <w:tcW w:w="808" w:type="dxa"/>
          </w:tcPr>
          <w:p w:rsidR="007E7E37" w:rsidRPr="007723EC" w:rsidRDefault="007E7E37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E7E37" w:rsidRPr="00841B6B" w:rsidRDefault="007E7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7E7E37" w:rsidRPr="00973B65" w:rsidRDefault="007E7E37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841B6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</w:p>
        </w:tc>
        <w:tc>
          <w:tcPr>
            <w:tcW w:w="6994" w:type="dxa"/>
          </w:tcPr>
          <w:p w:rsidR="00184085" w:rsidRPr="00973B65" w:rsidRDefault="00184085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 муниципальном образовании городской округ город Вятские Поляны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 w:rsidP="00032F82"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F5308" w:rsidRPr="005F5308">
              <w:rPr>
                <w:rFonts w:ascii="Times New Roman" w:hAnsi="Times New Roman" w:cs="Times New Roman"/>
                <w:sz w:val="28"/>
                <w:szCs w:val="28"/>
              </w:rPr>
              <w:t xml:space="preserve"> – 2026</w:t>
            </w:r>
          </w:p>
        </w:tc>
        <w:tc>
          <w:tcPr>
            <w:tcW w:w="6994" w:type="dxa"/>
          </w:tcPr>
          <w:p w:rsidR="00D127B4" w:rsidRPr="00973B65" w:rsidRDefault="005F5308" w:rsidP="007E7E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 в муниципальном образовании «Город Киров»</w:t>
            </w:r>
          </w:p>
        </w:tc>
      </w:tr>
    </w:tbl>
    <w:p w:rsidR="006B2D4F" w:rsidRDefault="00CA52E4" w:rsidP="006B2D4F">
      <w:pPr>
        <w:autoSpaceDE w:val="0"/>
        <w:autoSpaceDN w:val="0"/>
        <w:adjustRightInd w:val="0"/>
        <w:spacing w:before="240" w:after="720"/>
        <w:jc w:val="both"/>
        <w:rPr>
          <w:rFonts w:ascii="Times New Roman" w:hAnsi="Times New Roman" w:cs="Times New Roman"/>
          <w:sz w:val="24"/>
          <w:szCs w:val="24"/>
        </w:rPr>
      </w:pPr>
      <w:r w:rsidRPr="00EE012E">
        <w:rPr>
          <w:rFonts w:ascii="Times New Roman" w:hAnsi="Times New Roman" w:cs="Times New Roman"/>
          <w:sz w:val="24"/>
          <w:szCs w:val="24"/>
        </w:rPr>
        <w:t xml:space="preserve">* Точный адрес территории устройства </w:t>
      </w:r>
      <w:r w:rsidR="00EE012E" w:rsidRPr="00EE012E">
        <w:rPr>
          <w:rFonts w:ascii="Times New Roman" w:hAnsi="Times New Roman" w:cs="Times New Roman"/>
          <w:sz w:val="24"/>
          <w:szCs w:val="24"/>
        </w:rPr>
        <w:t>и (или) модернизации уличного освещения указывается в муниципальной программе соответствующего муниципального образования Кировской области.</w:t>
      </w:r>
    </w:p>
    <w:p w:rsidR="00EE012E" w:rsidRPr="00EE012E" w:rsidRDefault="00EE012E" w:rsidP="006B2D4F">
      <w:pPr>
        <w:autoSpaceDE w:val="0"/>
        <w:autoSpaceDN w:val="0"/>
        <w:adjustRightInd w:val="0"/>
        <w:spacing w:before="240" w:after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EE012E" w:rsidRPr="00EE012E" w:rsidSect="006B2D4F">
      <w:headerReference w:type="default" r:id="rId9"/>
      <w:pgSz w:w="11905" w:h="16838"/>
      <w:pgMar w:top="1134" w:right="851" w:bottom="567" w:left="1701" w:header="567" w:footer="0" w:gutter="0"/>
      <w:pgNumType w:start="5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AA" w:rsidRDefault="003A1EAA" w:rsidP="006C35EB">
      <w:r>
        <w:separator/>
      </w:r>
    </w:p>
  </w:endnote>
  <w:endnote w:type="continuationSeparator" w:id="0">
    <w:p w:rsidR="003A1EAA" w:rsidRDefault="003A1EAA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AA" w:rsidRDefault="003A1EAA" w:rsidP="006C35EB">
      <w:r>
        <w:separator/>
      </w:r>
    </w:p>
  </w:footnote>
  <w:footnote w:type="continuationSeparator" w:id="0">
    <w:p w:rsidR="003A1EAA" w:rsidRDefault="003A1EAA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034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3A0F" w:rsidRPr="008C14CE" w:rsidRDefault="008C14CE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8C14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14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14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2D4F">
          <w:rPr>
            <w:rFonts w:ascii="Times New Roman" w:hAnsi="Times New Roman" w:cs="Times New Roman"/>
            <w:noProof/>
            <w:sz w:val="28"/>
            <w:szCs w:val="28"/>
          </w:rPr>
          <w:t>61</w:t>
        </w:r>
        <w:r w:rsidRPr="008C14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25B0" w:rsidRPr="00633A0F" w:rsidRDefault="007925B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25B"/>
    <w:multiLevelType w:val="hybridMultilevel"/>
    <w:tmpl w:val="3168C6C8"/>
    <w:lvl w:ilvl="0" w:tplc="54FE2B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83D86"/>
    <w:multiLevelType w:val="hybridMultilevel"/>
    <w:tmpl w:val="DD36E506"/>
    <w:lvl w:ilvl="0" w:tplc="FA10C17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A346A"/>
    <w:multiLevelType w:val="hybridMultilevel"/>
    <w:tmpl w:val="4EAA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000BA3"/>
    <w:rsid w:val="00015A2B"/>
    <w:rsid w:val="00032F82"/>
    <w:rsid w:val="000446C5"/>
    <w:rsid w:val="000514F2"/>
    <w:rsid w:val="000610C1"/>
    <w:rsid w:val="00063AC1"/>
    <w:rsid w:val="000712AD"/>
    <w:rsid w:val="00094249"/>
    <w:rsid w:val="000D614D"/>
    <w:rsid w:val="000D74D9"/>
    <w:rsid w:val="000F125E"/>
    <w:rsid w:val="0012502F"/>
    <w:rsid w:val="0014597F"/>
    <w:rsid w:val="00156937"/>
    <w:rsid w:val="00184085"/>
    <w:rsid w:val="001A0F9F"/>
    <w:rsid w:val="001C0870"/>
    <w:rsid w:val="001D1034"/>
    <w:rsid w:val="00225DFE"/>
    <w:rsid w:val="002323AF"/>
    <w:rsid w:val="00240C50"/>
    <w:rsid w:val="00261078"/>
    <w:rsid w:val="00263C65"/>
    <w:rsid w:val="0027150B"/>
    <w:rsid w:val="00281830"/>
    <w:rsid w:val="002949B6"/>
    <w:rsid w:val="002A543C"/>
    <w:rsid w:val="002A5E54"/>
    <w:rsid w:val="002B10C6"/>
    <w:rsid w:val="002B7238"/>
    <w:rsid w:val="002C4A5D"/>
    <w:rsid w:val="002D505A"/>
    <w:rsid w:val="002D7F54"/>
    <w:rsid w:val="002E5129"/>
    <w:rsid w:val="0034157B"/>
    <w:rsid w:val="00347D49"/>
    <w:rsid w:val="00350162"/>
    <w:rsid w:val="00363548"/>
    <w:rsid w:val="00363C1E"/>
    <w:rsid w:val="0037511F"/>
    <w:rsid w:val="00381A20"/>
    <w:rsid w:val="003917DC"/>
    <w:rsid w:val="00392E02"/>
    <w:rsid w:val="003A1EAA"/>
    <w:rsid w:val="003A48C6"/>
    <w:rsid w:val="003A7428"/>
    <w:rsid w:val="003B08C5"/>
    <w:rsid w:val="003D0773"/>
    <w:rsid w:val="003E2570"/>
    <w:rsid w:val="003F1FE9"/>
    <w:rsid w:val="004058CD"/>
    <w:rsid w:val="00435642"/>
    <w:rsid w:val="00473014"/>
    <w:rsid w:val="004B6630"/>
    <w:rsid w:val="004E4AE6"/>
    <w:rsid w:val="00525EAD"/>
    <w:rsid w:val="00530348"/>
    <w:rsid w:val="00563BF3"/>
    <w:rsid w:val="0057162F"/>
    <w:rsid w:val="00590A75"/>
    <w:rsid w:val="005A1CEA"/>
    <w:rsid w:val="005F0390"/>
    <w:rsid w:val="005F5308"/>
    <w:rsid w:val="00600ED2"/>
    <w:rsid w:val="00613535"/>
    <w:rsid w:val="00615EF3"/>
    <w:rsid w:val="00625BC0"/>
    <w:rsid w:val="0063177D"/>
    <w:rsid w:val="00633A0F"/>
    <w:rsid w:val="00684066"/>
    <w:rsid w:val="006A78DB"/>
    <w:rsid w:val="006B2D4F"/>
    <w:rsid w:val="006B4DFA"/>
    <w:rsid w:val="006C35EB"/>
    <w:rsid w:val="006C69EB"/>
    <w:rsid w:val="006C6C1D"/>
    <w:rsid w:val="00723D6B"/>
    <w:rsid w:val="00737D54"/>
    <w:rsid w:val="007723EC"/>
    <w:rsid w:val="007925B0"/>
    <w:rsid w:val="007D7FA4"/>
    <w:rsid w:val="007E7E37"/>
    <w:rsid w:val="0082408D"/>
    <w:rsid w:val="0085095C"/>
    <w:rsid w:val="00867783"/>
    <w:rsid w:val="00874155"/>
    <w:rsid w:val="00885F61"/>
    <w:rsid w:val="00896698"/>
    <w:rsid w:val="008A02EA"/>
    <w:rsid w:val="008A0B8F"/>
    <w:rsid w:val="008C14CE"/>
    <w:rsid w:val="008D690D"/>
    <w:rsid w:val="008E0E9E"/>
    <w:rsid w:val="008F16B8"/>
    <w:rsid w:val="0090070B"/>
    <w:rsid w:val="00905D76"/>
    <w:rsid w:val="00953441"/>
    <w:rsid w:val="009615CB"/>
    <w:rsid w:val="009B3006"/>
    <w:rsid w:val="009D1B84"/>
    <w:rsid w:val="009D2F66"/>
    <w:rsid w:val="009E4759"/>
    <w:rsid w:val="009F256A"/>
    <w:rsid w:val="00A06C4F"/>
    <w:rsid w:val="00A13EF2"/>
    <w:rsid w:val="00A2785A"/>
    <w:rsid w:val="00A31C39"/>
    <w:rsid w:val="00A54520"/>
    <w:rsid w:val="00A717EE"/>
    <w:rsid w:val="00A80D2C"/>
    <w:rsid w:val="00A86C46"/>
    <w:rsid w:val="00AE08CC"/>
    <w:rsid w:val="00B03DC0"/>
    <w:rsid w:val="00B04E8E"/>
    <w:rsid w:val="00B233A3"/>
    <w:rsid w:val="00B26FB5"/>
    <w:rsid w:val="00B52571"/>
    <w:rsid w:val="00B625CD"/>
    <w:rsid w:val="00BB5C89"/>
    <w:rsid w:val="00BC7AB0"/>
    <w:rsid w:val="00BF7F9B"/>
    <w:rsid w:val="00C04583"/>
    <w:rsid w:val="00C1409A"/>
    <w:rsid w:val="00C15ACB"/>
    <w:rsid w:val="00C2137C"/>
    <w:rsid w:val="00C546F6"/>
    <w:rsid w:val="00C6627B"/>
    <w:rsid w:val="00CA52E4"/>
    <w:rsid w:val="00CC075D"/>
    <w:rsid w:val="00CC3765"/>
    <w:rsid w:val="00CE3EB9"/>
    <w:rsid w:val="00D127B4"/>
    <w:rsid w:val="00D3062D"/>
    <w:rsid w:val="00D924E5"/>
    <w:rsid w:val="00DB365F"/>
    <w:rsid w:val="00DB73BF"/>
    <w:rsid w:val="00DC4C99"/>
    <w:rsid w:val="00DD7646"/>
    <w:rsid w:val="00DF735F"/>
    <w:rsid w:val="00E103B1"/>
    <w:rsid w:val="00E110D7"/>
    <w:rsid w:val="00E12E0C"/>
    <w:rsid w:val="00E22F66"/>
    <w:rsid w:val="00E23472"/>
    <w:rsid w:val="00E34975"/>
    <w:rsid w:val="00E51258"/>
    <w:rsid w:val="00E65E3E"/>
    <w:rsid w:val="00E71F57"/>
    <w:rsid w:val="00E8011A"/>
    <w:rsid w:val="00E931E7"/>
    <w:rsid w:val="00E97497"/>
    <w:rsid w:val="00EA321F"/>
    <w:rsid w:val="00EA4527"/>
    <w:rsid w:val="00EE012E"/>
    <w:rsid w:val="00EE7399"/>
    <w:rsid w:val="00F0068B"/>
    <w:rsid w:val="00F07543"/>
    <w:rsid w:val="00F26794"/>
    <w:rsid w:val="00F35435"/>
    <w:rsid w:val="00F478C8"/>
    <w:rsid w:val="00F519C0"/>
    <w:rsid w:val="00F66897"/>
    <w:rsid w:val="00F84B55"/>
    <w:rsid w:val="00FB2F46"/>
    <w:rsid w:val="00FE49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2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9271-3944-4727-A823-5E9E8157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2024-10-31T11:23:00Z</cp:lastPrinted>
  <dcterms:created xsi:type="dcterms:W3CDTF">2024-09-30T15:04:00Z</dcterms:created>
  <dcterms:modified xsi:type="dcterms:W3CDTF">2024-10-31T11:24:00Z</dcterms:modified>
</cp:coreProperties>
</file>